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AD4E">
      <w:pPr>
        <w:jc w:val="center"/>
        <w:rPr>
          <w:b/>
          <w:bCs/>
          <w:sz w:val="48"/>
          <w:szCs w:val="56"/>
        </w:rPr>
      </w:pPr>
      <w:bookmarkStart w:id="0" w:name="_GoBack"/>
      <w:r>
        <w:rPr>
          <w:rFonts w:hint="eastAsia"/>
          <w:b/>
          <w:bCs/>
          <w:sz w:val="48"/>
          <w:szCs w:val="56"/>
        </w:rPr>
        <w:t>福州第一技师学院</w:t>
      </w:r>
    </w:p>
    <w:p w14:paraId="50E12ED4">
      <w:pPr>
        <w:jc w:val="center"/>
        <w:rPr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招生信息员报名登记表</w:t>
      </w:r>
    </w:p>
    <w:bookmarkEnd w:id="0"/>
    <w:p w14:paraId="71A3D1A2">
      <w:pPr>
        <w:spacing w:before="156" w:beforeLines="50"/>
        <w:jc w:val="righ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填表时间：202</w:t>
      </w:r>
      <w:r>
        <w:rPr>
          <w:rFonts w:hint="eastAsia"/>
          <w:b/>
          <w:bCs/>
          <w:sz w:val="28"/>
          <w:szCs w:val="36"/>
          <w:lang w:val="en-US" w:eastAsia="zh-CN"/>
        </w:rPr>
        <w:t>6</w:t>
      </w:r>
      <w:r>
        <w:rPr>
          <w:rFonts w:hint="eastAsia"/>
          <w:b/>
          <w:bCs/>
          <w:sz w:val="28"/>
          <w:szCs w:val="36"/>
        </w:rPr>
        <w:t>年   月   日</w:t>
      </w:r>
    </w:p>
    <w:tbl>
      <w:tblPr>
        <w:tblStyle w:val="4"/>
        <w:tblpPr w:leftFromText="180" w:rightFromText="180" w:vertAnchor="page" w:horzAnchor="page" w:tblpX="1982" w:tblpY="3619"/>
        <w:tblOverlap w:val="never"/>
        <w:tblW w:w="852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795"/>
        <w:gridCol w:w="1620"/>
        <w:gridCol w:w="1470"/>
        <w:gridCol w:w="345"/>
        <w:gridCol w:w="1185"/>
        <w:gridCol w:w="2079"/>
      </w:tblGrid>
      <w:tr w14:paraId="3AF3D0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23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95639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6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2D0AC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4E851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3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29670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79" w:type="dxa"/>
            <w:vMerge w:val="restart"/>
            <w:tcBorders>
              <w:left w:val="single" w:color="auto" w:sz="8" w:space="0"/>
              <w:bottom w:val="single" w:color="auto" w:sz="8" w:space="0"/>
            </w:tcBorders>
            <w:noWrap w:val="0"/>
            <w:textDirection w:val="tbLrV"/>
            <w:vAlign w:val="center"/>
          </w:tcPr>
          <w:p w14:paraId="5EE6F471">
            <w:pPr>
              <w:ind w:left="113" w:right="113"/>
              <w:jc w:val="center"/>
              <w:rPr>
                <w:rFonts w:hint="default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   片</w:t>
            </w:r>
          </w:p>
        </w:tc>
      </w:tr>
      <w:tr w14:paraId="269CA0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2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B3400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9A987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093D2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CB53F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F9C9C29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3DAF6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2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740A5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6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2BC91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E431A6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72BC48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2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8C6C2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负责区域</w:t>
            </w:r>
          </w:p>
        </w:tc>
        <w:tc>
          <w:tcPr>
            <w:tcW w:w="46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2DEF1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B2B4D5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376F3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2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D4582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学   历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6DE64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C10A2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8AA2D87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4DF01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2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DBCA0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66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13A79FE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0B51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2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EE17B8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业务能力</w:t>
            </w:r>
          </w:p>
        </w:tc>
        <w:tc>
          <w:tcPr>
            <w:tcW w:w="66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EB8E68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4A61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02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FDDD9DE">
            <w:pPr>
              <w:ind w:left="113" w:right="113"/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工  作  经  历</w:t>
            </w:r>
          </w:p>
        </w:tc>
        <w:tc>
          <w:tcPr>
            <w:tcW w:w="74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AEE6067"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5D3BCA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028" w:type="dxa"/>
            <w:tcBorders>
              <w:top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95ABEE2">
            <w:pPr>
              <w:ind w:left="113" w:right="113"/>
              <w:jc w:val="center"/>
              <w:rPr>
                <w:rFonts w:hint="default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初步审核意见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（院方填写）</w:t>
            </w:r>
          </w:p>
        </w:tc>
        <w:tc>
          <w:tcPr>
            <w:tcW w:w="7494" w:type="dxa"/>
            <w:gridSpan w:val="6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18EEC49">
            <w:pPr>
              <w:jc w:val="center"/>
              <w:rPr>
                <w:rFonts w:ascii="Calibri" w:hAnsi="Calibri" w:eastAsia="宋体" w:cs="Times New Roman"/>
                <w:vertAlign w:val="baseline"/>
              </w:rPr>
            </w:pPr>
          </w:p>
        </w:tc>
      </w:tr>
    </w:tbl>
    <w:p w14:paraId="4994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</w:pPr>
    </w:p>
    <w:sectPr>
      <w:pgSz w:w="11906" w:h="16838"/>
      <w:pgMar w:top="1327" w:right="1633" w:bottom="1327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DNmOTQ0MDBmNTVkNGQzZTU5ZGFhYTZhMmEyY2UifQ=="/>
  </w:docVars>
  <w:rsids>
    <w:rsidRoot w:val="00000000"/>
    <w:rsid w:val="00285085"/>
    <w:rsid w:val="012A2737"/>
    <w:rsid w:val="018C1643"/>
    <w:rsid w:val="032E4BAA"/>
    <w:rsid w:val="078057A6"/>
    <w:rsid w:val="09C35E1E"/>
    <w:rsid w:val="09FC6C3A"/>
    <w:rsid w:val="0B815649"/>
    <w:rsid w:val="0CB437FC"/>
    <w:rsid w:val="0D1F511A"/>
    <w:rsid w:val="0D29243C"/>
    <w:rsid w:val="105A46BB"/>
    <w:rsid w:val="10C84D72"/>
    <w:rsid w:val="10E36DA6"/>
    <w:rsid w:val="121D3BF2"/>
    <w:rsid w:val="125C6E10"/>
    <w:rsid w:val="13CE5AEB"/>
    <w:rsid w:val="14972381"/>
    <w:rsid w:val="150C68CB"/>
    <w:rsid w:val="16014F78"/>
    <w:rsid w:val="16DC051F"/>
    <w:rsid w:val="19445F08"/>
    <w:rsid w:val="19706CFD"/>
    <w:rsid w:val="1AB64BE3"/>
    <w:rsid w:val="1DC75A85"/>
    <w:rsid w:val="1DF95513"/>
    <w:rsid w:val="1F8A4FBC"/>
    <w:rsid w:val="1FE16BA6"/>
    <w:rsid w:val="1FED554B"/>
    <w:rsid w:val="20E24984"/>
    <w:rsid w:val="21A460DD"/>
    <w:rsid w:val="228E4DC3"/>
    <w:rsid w:val="22AB0554"/>
    <w:rsid w:val="22BF31CF"/>
    <w:rsid w:val="242B4894"/>
    <w:rsid w:val="24FC16E4"/>
    <w:rsid w:val="260870F4"/>
    <w:rsid w:val="260D24A3"/>
    <w:rsid w:val="2665408D"/>
    <w:rsid w:val="26D47CD8"/>
    <w:rsid w:val="26FB67A0"/>
    <w:rsid w:val="27BD1CA7"/>
    <w:rsid w:val="28996270"/>
    <w:rsid w:val="29253660"/>
    <w:rsid w:val="29CE5AA6"/>
    <w:rsid w:val="2A1D4C7F"/>
    <w:rsid w:val="2A88659C"/>
    <w:rsid w:val="2C2C73FB"/>
    <w:rsid w:val="2D546C0A"/>
    <w:rsid w:val="2DD815E9"/>
    <w:rsid w:val="2ED2428A"/>
    <w:rsid w:val="2F4405B8"/>
    <w:rsid w:val="2F66571E"/>
    <w:rsid w:val="2F8C5106"/>
    <w:rsid w:val="2FC82F97"/>
    <w:rsid w:val="30D370F0"/>
    <w:rsid w:val="31B61C41"/>
    <w:rsid w:val="32024E86"/>
    <w:rsid w:val="33F26834"/>
    <w:rsid w:val="34D332F1"/>
    <w:rsid w:val="36070CBD"/>
    <w:rsid w:val="36C344B8"/>
    <w:rsid w:val="36D668E1"/>
    <w:rsid w:val="3784633D"/>
    <w:rsid w:val="378C0D4E"/>
    <w:rsid w:val="399A1E48"/>
    <w:rsid w:val="39B8407C"/>
    <w:rsid w:val="3AEE244B"/>
    <w:rsid w:val="3B201ED9"/>
    <w:rsid w:val="3C526A0A"/>
    <w:rsid w:val="3CFB0E50"/>
    <w:rsid w:val="3D1F15D6"/>
    <w:rsid w:val="3E047890"/>
    <w:rsid w:val="3FA27361"/>
    <w:rsid w:val="40833636"/>
    <w:rsid w:val="412F0991"/>
    <w:rsid w:val="41586871"/>
    <w:rsid w:val="41ED6715"/>
    <w:rsid w:val="4371409D"/>
    <w:rsid w:val="443D58AA"/>
    <w:rsid w:val="46FA2178"/>
    <w:rsid w:val="479E48B1"/>
    <w:rsid w:val="47A81BD4"/>
    <w:rsid w:val="48AB197C"/>
    <w:rsid w:val="4A266DE0"/>
    <w:rsid w:val="4B054C48"/>
    <w:rsid w:val="4B2C0426"/>
    <w:rsid w:val="4BA17066"/>
    <w:rsid w:val="4E4D5283"/>
    <w:rsid w:val="51703763"/>
    <w:rsid w:val="535A6478"/>
    <w:rsid w:val="535F3A8F"/>
    <w:rsid w:val="53EE0EEC"/>
    <w:rsid w:val="543A0058"/>
    <w:rsid w:val="558275C0"/>
    <w:rsid w:val="564B3E56"/>
    <w:rsid w:val="57E83927"/>
    <w:rsid w:val="58A957AC"/>
    <w:rsid w:val="59030A18"/>
    <w:rsid w:val="592E180D"/>
    <w:rsid w:val="5A272E2C"/>
    <w:rsid w:val="5A307F33"/>
    <w:rsid w:val="5A7476F4"/>
    <w:rsid w:val="5B372BFB"/>
    <w:rsid w:val="5C8207EE"/>
    <w:rsid w:val="5CD95701"/>
    <w:rsid w:val="5D600B2F"/>
    <w:rsid w:val="5D643987"/>
    <w:rsid w:val="5D6A375C"/>
    <w:rsid w:val="5E1B2CA8"/>
    <w:rsid w:val="5E602469"/>
    <w:rsid w:val="5E652175"/>
    <w:rsid w:val="5F8108E9"/>
    <w:rsid w:val="607B5C80"/>
    <w:rsid w:val="62E93375"/>
    <w:rsid w:val="64872E45"/>
    <w:rsid w:val="64DD0CB7"/>
    <w:rsid w:val="6549634D"/>
    <w:rsid w:val="65E46075"/>
    <w:rsid w:val="663C7C5F"/>
    <w:rsid w:val="66501015"/>
    <w:rsid w:val="66996E60"/>
    <w:rsid w:val="689618A9"/>
    <w:rsid w:val="69992CD3"/>
    <w:rsid w:val="6A554E4C"/>
    <w:rsid w:val="6ADE7537"/>
    <w:rsid w:val="6B563571"/>
    <w:rsid w:val="6B9801D2"/>
    <w:rsid w:val="6C517895"/>
    <w:rsid w:val="6D7A1CAA"/>
    <w:rsid w:val="6DA93E2C"/>
    <w:rsid w:val="6DB427D1"/>
    <w:rsid w:val="6DE2733E"/>
    <w:rsid w:val="6EB1286D"/>
    <w:rsid w:val="709A3F00"/>
    <w:rsid w:val="70D63647"/>
    <w:rsid w:val="71E73175"/>
    <w:rsid w:val="72247F25"/>
    <w:rsid w:val="72DB610A"/>
    <w:rsid w:val="76D31F1A"/>
    <w:rsid w:val="76E12326"/>
    <w:rsid w:val="77C16217"/>
    <w:rsid w:val="78320EC2"/>
    <w:rsid w:val="789D27E0"/>
    <w:rsid w:val="78E21FA1"/>
    <w:rsid w:val="798A0C7E"/>
    <w:rsid w:val="7A396538"/>
    <w:rsid w:val="7AA076A5"/>
    <w:rsid w:val="7AB23BF5"/>
    <w:rsid w:val="7B354F51"/>
    <w:rsid w:val="7BD76009"/>
    <w:rsid w:val="7BE40725"/>
    <w:rsid w:val="7CD24A22"/>
    <w:rsid w:val="7DBD4D8A"/>
    <w:rsid w:val="7E95600F"/>
    <w:rsid w:val="7ED56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614</Characters>
  <Lines>0</Lines>
  <Paragraphs>0</Paragraphs>
  <TotalTime>0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钺赋</cp:lastModifiedBy>
  <cp:lastPrinted>2026-03-11T08:13:00Z</cp:lastPrinted>
  <dcterms:modified xsi:type="dcterms:W3CDTF">2026-03-16T10:40:24Z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EAA760E6FDF44008B7CAB23F1BCB6005_13</vt:lpwstr>
  </property>
  <property fmtid="{D5CDD505-2E9C-101B-9397-08002B2CF9AE}" pid="4" name="KSOTemplateDocerSaveRecord">
    <vt:lpwstr>eyJoZGlkIjoiNDA1OTI3NjRkYjZjOTQ2MmJlM2RlYzliZWM3Y2ZlMWIiLCJ1c2VySWQiOiI0NTAxNTk4MDkifQ==</vt:lpwstr>
  </property>
</Properties>
</file>